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2D" w:rsidRDefault="00962672" w:rsidP="00962672">
      <w:pPr>
        <w:jc w:val="center"/>
      </w:pPr>
      <w:r>
        <w:t>MAGYARORSZÁGI BÁBSZÍNHÁZAK 15. TALÁLKOZÓJA 2022. június 11-16.</w:t>
      </w:r>
    </w:p>
    <w:p w:rsidR="00BA09E3" w:rsidRDefault="00BA09E3" w:rsidP="00962672">
      <w:pPr>
        <w:jc w:val="center"/>
      </w:pPr>
    </w:p>
    <w:tbl>
      <w:tblPr>
        <w:tblStyle w:val="Rcsostblzat"/>
        <w:tblW w:w="16126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693"/>
        <w:gridCol w:w="2693"/>
        <w:gridCol w:w="2694"/>
        <w:gridCol w:w="2551"/>
      </w:tblGrid>
      <w:tr w:rsidR="00962672" w:rsidRPr="00962672" w:rsidTr="00CD06CD">
        <w:tc>
          <w:tcPr>
            <w:tcW w:w="2802" w:type="dxa"/>
          </w:tcPr>
          <w:p w:rsidR="00962672" w:rsidRPr="00962672" w:rsidRDefault="00962672">
            <w:pPr>
              <w:rPr>
                <w:b/>
              </w:rPr>
            </w:pPr>
            <w:r w:rsidRPr="00962672">
              <w:rPr>
                <w:b/>
              </w:rPr>
              <w:t>11. szombat</w:t>
            </w:r>
          </w:p>
        </w:tc>
        <w:tc>
          <w:tcPr>
            <w:tcW w:w="2693" w:type="dxa"/>
          </w:tcPr>
          <w:p w:rsidR="00962672" w:rsidRPr="00962672" w:rsidRDefault="00962672">
            <w:pPr>
              <w:rPr>
                <w:b/>
              </w:rPr>
            </w:pPr>
            <w:r w:rsidRPr="00962672">
              <w:rPr>
                <w:b/>
              </w:rPr>
              <w:t>12. vasárnap</w:t>
            </w:r>
          </w:p>
        </w:tc>
        <w:tc>
          <w:tcPr>
            <w:tcW w:w="2693" w:type="dxa"/>
          </w:tcPr>
          <w:p w:rsidR="00962672" w:rsidRPr="00962672" w:rsidRDefault="00962672">
            <w:pPr>
              <w:rPr>
                <w:b/>
              </w:rPr>
            </w:pPr>
            <w:r w:rsidRPr="00962672">
              <w:rPr>
                <w:b/>
              </w:rPr>
              <w:t>13. hétfő</w:t>
            </w:r>
          </w:p>
        </w:tc>
        <w:tc>
          <w:tcPr>
            <w:tcW w:w="2693" w:type="dxa"/>
          </w:tcPr>
          <w:p w:rsidR="00962672" w:rsidRPr="00962672" w:rsidRDefault="00962672">
            <w:pPr>
              <w:rPr>
                <w:b/>
              </w:rPr>
            </w:pPr>
            <w:r w:rsidRPr="00962672">
              <w:rPr>
                <w:b/>
              </w:rPr>
              <w:t>14. kedd</w:t>
            </w:r>
          </w:p>
        </w:tc>
        <w:tc>
          <w:tcPr>
            <w:tcW w:w="2694" w:type="dxa"/>
          </w:tcPr>
          <w:p w:rsidR="00962672" w:rsidRPr="00962672" w:rsidRDefault="00962672">
            <w:pPr>
              <w:rPr>
                <w:b/>
              </w:rPr>
            </w:pPr>
            <w:r w:rsidRPr="00962672">
              <w:rPr>
                <w:b/>
              </w:rPr>
              <w:t>15.</w:t>
            </w:r>
            <w:r w:rsidR="00924105">
              <w:rPr>
                <w:b/>
              </w:rPr>
              <w:t xml:space="preserve"> </w:t>
            </w:r>
            <w:r w:rsidRPr="00962672">
              <w:rPr>
                <w:b/>
              </w:rPr>
              <w:t>szerda</w:t>
            </w:r>
          </w:p>
        </w:tc>
        <w:tc>
          <w:tcPr>
            <w:tcW w:w="2551" w:type="dxa"/>
          </w:tcPr>
          <w:p w:rsidR="00962672" w:rsidRPr="00962672" w:rsidRDefault="00962672">
            <w:pPr>
              <w:rPr>
                <w:b/>
              </w:rPr>
            </w:pPr>
            <w:r w:rsidRPr="00962672">
              <w:rPr>
                <w:b/>
              </w:rPr>
              <w:t>16. csütörtök</w:t>
            </w:r>
          </w:p>
        </w:tc>
      </w:tr>
      <w:tr w:rsidR="002421DD" w:rsidRPr="003D2168" w:rsidTr="00CD06CD">
        <w:tc>
          <w:tcPr>
            <w:tcW w:w="2802" w:type="dxa"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CC3705" w:rsidRDefault="00CC3705" w:rsidP="00CC3705">
            <w:pPr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</w:pPr>
          </w:p>
          <w:p w:rsidR="002421DD" w:rsidRPr="00B81102" w:rsidRDefault="002421DD" w:rsidP="00CC3705">
            <w:pPr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</w:pPr>
            <w:r w:rsidRPr="00B81102"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  <w:t>10.00-10.45</w:t>
            </w:r>
            <w:r w:rsidRPr="00B81102"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  <w:shd w:val="clear" w:color="auto" w:fill="FDE9D9" w:themeFill="accent6" w:themeFillTint="33"/>
              </w:rPr>
              <w:t>Moll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FDE9D9" w:themeFill="accent6" w:themeFillTint="33"/>
              </w:rPr>
              <w:t xml:space="preserve"> tündér álma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FDE9D9" w:themeFill="accent6" w:themeFillTint="33"/>
              </w:rPr>
              <w:br/>
              <w:t xml:space="preserve">Harlekin Bábszínház </w:t>
            </w:r>
            <w:r w:rsidRPr="00B81102"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  <w:br/>
              <w:t>Ruszt J. Stúdiószínház</w:t>
            </w:r>
            <w:r w:rsidRPr="00B81102"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  <w:br/>
            </w:r>
          </w:p>
        </w:tc>
        <w:tc>
          <w:tcPr>
            <w:tcW w:w="2693" w:type="dxa"/>
            <w:vMerge w:val="restart"/>
          </w:tcPr>
          <w:p w:rsidR="00CC3705" w:rsidRDefault="00CC3705" w:rsidP="00CC37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21DD" w:rsidRDefault="002421DD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10.00-10.50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A halhatatlanságra vágyó királyfi 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Free SZFE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 xml:space="preserve">R: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Maróthy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Anna Zorka végzős rendező hallgató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Kelemen L. Kamaraszínház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3" w:type="dxa"/>
            <w:vMerge w:val="restart"/>
          </w:tcPr>
          <w:p w:rsidR="00CC3705" w:rsidRDefault="00CC3705" w:rsidP="00CC37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21DD" w:rsidRDefault="002421DD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10.00-10.50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Holle anyó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Csodamalom Bábszínház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Ciróka nagyterem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CC3705" w:rsidRDefault="00CC3705" w:rsidP="00CC37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21DD" w:rsidRDefault="002421DD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10.00-10.45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Kelekótya haramiák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Ziránó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Ciróka kisterem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1" w:type="dxa"/>
            <w:vMerge w:val="restart"/>
          </w:tcPr>
          <w:p w:rsidR="002421DD" w:rsidRDefault="002421DD" w:rsidP="00CD06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10.00-17</w:t>
            </w:r>
            <w:r w:rsidRPr="00A05544">
              <w:rPr>
                <w:rFonts w:asciiTheme="minorHAnsi" w:hAnsiTheme="minorHAnsi"/>
                <w:b/>
                <w:sz w:val="22"/>
                <w:szCs w:val="22"/>
              </w:rPr>
              <w:t xml:space="preserve">.00 </w:t>
            </w:r>
            <w:r w:rsidR="00CD06CD">
              <w:rPr>
                <w:rFonts w:asciiTheme="minorHAnsi" w:hAnsiTheme="minorHAnsi"/>
                <w:b/>
                <w:sz w:val="22"/>
                <w:szCs w:val="22"/>
              </w:rPr>
              <w:t>Szakmai nap</w:t>
            </w:r>
            <w:r w:rsidR="00CD06C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18302A" w:rsidRPr="0018302A">
              <w:rPr>
                <w:rFonts w:asciiTheme="minorHAnsi" w:hAnsiTheme="minorHAnsi"/>
                <w:b/>
                <w:sz w:val="22"/>
                <w:szCs w:val="22"/>
              </w:rPr>
              <w:t>9.30</w:t>
            </w:r>
            <w:r w:rsidR="0018302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/>
                <w:sz w:val="22"/>
                <w:szCs w:val="22"/>
              </w:rPr>
              <w:t>Bábművész Szövetség</w:t>
            </w:r>
            <w:r w:rsidR="001830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közgyűlés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18302A" w:rsidRPr="0018302A">
              <w:rPr>
                <w:rFonts w:asciiTheme="minorHAnsi" w:hAnsiTheme="minorHAnsi"/>
                <w:b/>
                <w:sz w:val="22"/>
                <w:szCs w:val="22"/>
              </w:rPr>
              <w:t>11.00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UNIMA közgyűlés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18302A" w:rsidRPr="0018302A">
              <w:rPr>
                <w:rFonts w:asciiTheme="minorHAnsi" w:hAnsiTheme="minorHAnsi"/>
                <w:b/>
                <w:sz w:val="22"/>
                <w:szCs w:val="22"/>
              </w:rPr>
              <w:t>12.00</w:t>
            </w:r>
            <w:r w:rsidR="001830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OSZMI Fórum</w:t>
            </w:r>
            <w:r w:rsidR="001830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302A">
              <w:rPr>
                <w:rFonts w:asciiTheme="minorHAnsi" w:hAnsiTheme="minorHAnsi"/>
                <w:sz w:val="16"/>
                <w:szCs w:val="16"/>
              </w:rPr>
              <w:br/>
            </w:r>
            <w:r w:rsidR="00CD06CD">
              <w:rPr>
                <w:rFonts w:asciiTheme="minorHAnsi" w:hAnsiTheme="minorHAnsi"/>
                <w:sz w:val="22"/>
                <w:szCs w:val="22"/>
              </w:rPr>
              <w:t>Ifjúsági Otthon tükörterem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18302A" w:rsidRPr="0018302A">
              <w:rPr>
                <w:rFonts w:asciiTheme="minorHAnsi" w:hAnsiTheme="minorHAnsi"/>
                <w:sz w:val="22"/>
                <w:szCs w:val="22"/>
              </w:rPr>
              <w:t>13.00-14.00 ebédszünet</w:t>
            </w:r>
            <w:r w:rsidR="0018302A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18302A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18302A" w:rsidRPr="0018302A">
              <w:rPr>
                <w:rFonts w:asciiTheme="minorHAnsi" w:hAnsiTheme="minorHAnsi"/>
                <w:b/>
                <w:sz w:val="22"/>
                <w:szCs w:val="22"/>
              </w:rPr>
              <w:t>14.00</w:t>
            </w:r>
            <w:r w:rsidR="001830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Színházigazgatók </w:t>
            </w:r>
            <w:r w:rsidR="004D073B">
              <w:rPr>
                <w:rFonts w:asciiTheme="minorHAnsi" w:hAnsiTheme="minorHAnsi"/>
                <w:sz w:val="22"/>
                <w:szCs w:val="22"/>
              </w:rPr>
              <w:t>és meghívott vendégek</w:t>
            </w:r>
            <w:r w:rsidR="004D073B">
              <w:rPr>
                <w:rFonts w:asciiTheme="minorHAnsi" w:hAnsiTheme="minorHAnsi"/>
                <w:sz w:val="22"/>
                <w:szCs w:val="22"/>
              </w:rPr>
              <w:br/>
              <w:t xml:space="preserve">szakmai </w:t>
            </w:r>
            <w:r>
              <w:rPr>
                <w:rFonts w:asciiTheme="minorHAnsi" w:hAnsiTheme="minorHAnsi"/>
                <w:sz w:val="22"/>
                <w:szCs w:val="22"/>
              </w:rPr>
              <w:t>megbeszélés</w:t>
            </w:r>
            <w:r w:rsidR="004D073B">
              <w:rPr>
                <w:rFonts w:asciiTheme="minorHAnsi" w:hAnsiTheme="minorHAnsi"/>
                <w:sz w:val="22"/>
                <w:szCs w:val="22"/>
              </w:rPr>
              <w:t>e</w:t>
            </w:r>
            <w:r w:rsidR="00CD06CD">
              <w:rPr>
                <w:rFonts w:asciiTheme="minorHAnsi" w:hAnsiTheme="minorHAnsi"/>
                <w:sz w:val="22"/>
                <w:szCs w:val="22"/>
              </w:rPr>
              <w:br/>
            </w:r>
            <w:r w:rsidR="00CD06CD" w:rsidRPr="00CD06CD">
              <w:rPr>
                <w:rFonts w:asciiTheme="minorHAnsi" w:hAnsiTheme="minorHAnsi"/>
                <w:b/>
                <w:sz w:val="22"/>
                <w:szCs w:val="22"/>
              </w:rPr>
              <w:t>Ciróka Bábszínház</w:t>
            </w:r>
          </w:p>
        </w:tc>
      </w:tr>
      <w:tr w:rsidR="002421DD" w:rsidRPr="003D2168" w:rsidTr="00CD06CD">
        <w:tc>
          <w:tcPr>
            <w:tcW w:w="2802" w:type="dxa"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10.00 óra</w:t>
            </w:r>
            <w:r w:rsidRPr="003D2168">
              <w:rPr>
                <w:rFonts w:asciiTheme="minorHAnsi" w:hAnsiTheme="minorHAnsi"/>
                <w:sz w:val="22"/>
                <w:szCs w:val="22"/>
              </w:rPr>
              <w:br/>
              <w:t>Megnyitó</w:t>
            </w:r>
            <w:r w:rsidRPr="003D2168">
              <w:rPr>
                <w:rFonts w:asciiTheme="minorHAnsi" w:hAnsiTheme="minorHAnsi"/>
                <w:sz w:val="22"/>
                <w:szCs w:val="22"/>
              </w:rPr>
              <w:br/>
              <w:t>Ciróka Bábszínház</w:t>
            </w:r>
            <w:r w:rsidRPr="003D2168">
              <w:rPr>
                <w:rFonts w:asciiTheme="minorHAnsi" w:hAnsiTheme="minorHAnsi"/>
                <w:sz w:val="22"/>
                <w:szCs w:val="22"/>
              </w:rPr>
              <w:br/>
              <w:t>nagyterem</w:t>
            </w:r>
          </w:p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21DD" w:rsidRDefault="002421DD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10.00-11.00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Fehérlófia 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gram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proofErr w:type="gram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Ciróka Bábszínház</w:t>
            </w:r>
            <w:r w:rsidR="00987DE6">
              <w:rPr>
                <w:rFonts w:asciiTheme="minorHAnsi" w:hAnsiTheme="minorHAnsi"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/>
                <w:sz w:val="22"/>
                <w:szCs w:val="22"/>
              </w:rPr>
              <w:t>asárnapi</w:t>
            </w:r>
            <w:r w:rsidR="00987D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87DE6">
              <w:rPr>
                <w:rFonts w:asciiTheme="minorHAnsi" w:hAnsiTheme="minorHAnsi"/>
                <w:sz w:val="22"/>
                <w:szCs w:val="22"/>
              </w:rPr>
              <w:t>Mesébelépő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előadása</w:t>
            </w:r>
            <w:r w:rsidR="00987DE6">
              <w:rPr>
                <w:rFonts w:asciiTheme="minorHAnsi" w:hAnsiTheme="minorHAnsi"/>
                <w:sz w:val="22"/>
                <w:szCs w:val="22"/>
              </w:rPr>
              <w:t>. Szakmai közönség részére korlátozottan látogatható.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C3705">
              <w:rPr>
                <w:rFonts w:asciiTheme="minorHAnsi" w:hAnsiTheme="minorHAnsi"/>
                <w:sz w:val="22"/>
                <w:szCs w:val="22"/>
              </w:rPr>
              <w:br/>
              <w:t>Ciróka Kisterem</w:t>
            </w:r>
          </w:p>
          <w:p w:rsidR="00CC3705" w:rsidRPr="003D2168" w:rsidRDefault="00CC3705" w:rsidP="00CC37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DE9D9" w:themeFill="accent6" w:themeFillTint="33"/>
          </w:tcPr>
          <w:p w:rsidR="002421DD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21DD" w:rsidRPr="003D2168" w:rsidRDefault="002421DD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10.00-10.50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It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depends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Lázár Helga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Ruszt J. Stúdiószínház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1" w:type="dxa"/>
            <w:vMerge/>
          </w:tcPr>
          <w:p w:rsidR="002421DD" w:rsidRPr="003D2168" w:rsidRDefault="002421DD" w:rsidP="00CD15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2672" w:rsidRPr="003D2168" w:rsidTr="00CD06CD">
        <w:tc>
          <w:tcPr>
            <w:tcW w:w="2802" w:type="dxa"/>
          </w:tcPr>
          <w:p w:rsidR="00962672" w:rsidRPr="003D2168" w:rsidRDefault="003D2168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11.00-12.05</w:t>
            </w:r>
            <w:r w:rsidRPr="003D2168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Anima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Budape</w:t>
            </w:r>
            <w:r w:rsidR="00C409FF" w:rsidRPr="00B81102">
              <w:rPr>
                <w:rFonts w:asciiTheme="minorHAnsi" w:hAnsiTheme="minorHAnsi"/>
                <w:b/>
                <w:sz w:val="22"/>
                <w:szCs w:val="22"/>
              </w:rPr>
              <w:t>st Bábszínház</w:t>
            </w:r>
            <w:r w:rsidR="00C409FF">
              <w:rPr>
                <w:rFonts w:asciiTheme="minorHAnsi" w:hAnsiTheme="minorHAnsi"/>
                <w:sz w:val="22"/>
                <w:szCs w:val="22"/>
              </w:rPr>
              <w:br/>
              <w:t>Ciróka nagyterem</w:t>
            </w:r>
            <w:r w:rsidR="00C409FF">
              <w:rPr>
                <w:rFonts w:asciiTheme="minorHAnsi" w:hAnsiTheme="minorHAnsi"/>
                <w:sz w:val="22"/>
                <w:szCs w:val="22"/>
              </w:rPr>
              <w:br/>
            </w:r>
            <w:proofErr w:type="gramStart"/>
            <w:r w:rsidRPr="003D2168"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 w:rsidRPr="003D2168">
              <w:rPr>
                <w:rFonts w:asciiTheme="minorHAnsi" w:hAnsiTheme="minorHAnsi"/>
                <w:sz w:val="22"/>
                <w:szCs w:val="22"/>
              </w:rPr>
              <w:t xml:space="preserve"> végző</w:t>
            </w:r>
            <w:r w:rsidR="00C409FF">
              <w:rPr>
                <w:rFonts w:asciiTheme="minorHAnsi" w:hAnsiTheme="minorHAnsi"/>
                <w:sz w:val="22"/>
                <w:szCs w:val="22"/>
              </w:rPr>
              <w:t>s bábszínész hallgatók előadása</w:t>
            </w:r>
            <w:r w:rsidRPr="003D2168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C409FF" w:rsidRDefault="00C409FF" w:rsidP="00C409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11.30-12.20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Madarak nyelve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Bóbita Bábszínház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Kelemen L. Kamaraszínház</w:t>
            </w:r>
          </w:p>
          <w:p w:rsidR="00962672" w:rsidRPr="003D2168" w:rsidRDefault="00962672" w:rsidP="00CC37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62672" w:rsidRPr="00B81102" w:rsidRDefault="00FD121B" w:rsidP="00B81102">
            <w:pPr>
              <w:shd w:val="clear" w:color="auto" w:fill="FDE9D9" w:themeFill="accent6" w:themeFillTint="3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11.30-12.50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Rómeó és Júlia</w:t>
            </w:r>
          </w:p>
          <w:p w:rsidR="00FD121B" w:rsidRDefault="00FD121B" w:rsidP="00B81102">
            <w:pPr>
              <w:shd w:val="clear" w:color="auto" w:fill="FDE9D9" w:themeFill="accent6" w:themeFillTint="33"/>
              <w:rPr>
                <w:rFonts w:asciiTheme="minorHAnsi" w:hAnsiTheme="minorHAnsi"/>
                <w:sz w:val="22"/>
                <w:szCs w:val="22"/>
              </w:rPr>
            </w:pP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Kabóca Bábszínház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Ciróka összetolt nézőtér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57CBF">
              <w:rPr>
                <w:rFonts w:asciiTheme="minorHAnsi" w:hAnsiTheme="minorHAnsi"/>
                <w:sz w:val="22"/>
                <w:szCs w:val="22"/>
              </w:rPr>
              <w:t>______________________</w:t>
            </w:r>
            <w:r w:rsidR="00C57CBF">
              <w:rPr>
                <w:rFonts w:asciiTheme="minorHAnsi" w:hAnsiTheme="minorHAnsi"/>
                <w:sz w:val="22"/>
                <w:szCs w:val="22"/>
              </w:rPr>
              <w:br/>
              <w:t>11.30-12.10</w:t>
            </w:r>
            <w:r w:rsidR="00C57CBF">
              <w:rPr>
                <w:rFonts w:asciiTheme="minorHAnsi" w:hAnsiTheme="minorHAnsi"/>
                <w:sz w:val="22"/>
                <w:szCs w:val="22"/>
              </w:rPr>
              <w:br/>
            </w:r>
            <w:r w:rsidR="00C57CBF" w:rsidRPr="00B81102">
              <w:rPr>
                <w:rFonts w:asciiTheme="minorHAnsi" w:hAnsiTheme="minorHAnsi"/>
                <w:b/>
                <w:sz w:val="22"/>
                <w:szCs w:val="22"/>
              </w:rPr>
              <w:t>Egyszer voltam…</w:t>
            </w:r>
            <w:r w:rsidR="00C57CBF"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 w:rsidR="00C57CBF" w:rsidRPr="00B81102">
              <w:rPr>
                <w:rFonts w:asciiTheme="minorHAnsi" w:hAnsiTheme="minorHAnsi"/>
                <w:b/>
                <w:sz w:val="22"/>
                <w:szCs w:val="22"/>
              </w:rPr>
              <w:t>MárkusZínház</w:t>
            </w:r>
            <w:proofErr w:type="spellEnd"/>
            <w:r w:rsidR="00C57CBF"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57CBF">
              <w:rPr>
                <w:rFonts w:asciiTheme="minorHAnsi" w:hAnsiTheme="minorHAnsi"/>
                <w:sz w:val="22"/>
                <w:szCs w:val="22"/>
              </w:rPr>
              <w:t>Ruszt J. Stúdiószínház</w:t>
            </w:r>
            <w:r w:rsidR="00C57CBF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B81102" w:rsidRPr="003D2168" w:rsidRDefault="00B81102" w:rsidP="00B81102">
            <w:pPr>
              <w:shd w:val="clear" w:color="auto" w:fill="FDE9D9" w:themeFill="accent6" w:themeFillTint="3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962672" w:rsidRDefault="00E074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11.30-12.30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Lili és a bátorság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Mesebolt Bábszínház</w:t>
            </w:r>
            <w:r w:rsidR="00CC3705">
              <w:rPr>
                <w:rFonts w:asciiTheme="minorHAnsi" w:hAnsiTheme="minorHAnsi"/>
                <w:sz w:val="22"/>
                <w:szCs w:val="22"/>
              </w:rPr>
              <w:br/>
              <w:t>Ruszt J. Stúdiószínház</w:t>
            </w:r>
          </w:p>
          <w:p w:rsidR="00E0741E" w:rsidRDefault="00E074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</w:t>
            </w:r>
          </w:p>
          <w:p w:rsidR="00E0741E" w:rsidRDefault="00003AD0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11.30-12.45</w:t>
            </w:r>
            <w:r w:rsidR="00E0741E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="00E0741E" w:rsidRPr="00B81102">
              <w:rPr>
                <w:rFonts w:asciiTheme="minorHAnsi" w:hAnsiTheme="minorHAnsi"/>
                <w:b/>
                <w:sz w:val="22"/>
                <w:szCs w:val="22"/>
              </w:rPr>
              <w:t>Johanes</w:t>
            </w:r>
            <w:proofErr w:type="spellEnd"/>
            <w:r w:rsidR="00E0741E"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Doktor Faust, borzadályos komédia ördögökkel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Magamura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Alkotóműhely</w:t>
            </w:r>
            <w:r w:rsidR="00CC3705">
              <w:rPr>
                <w:rFonts w:asciiTheme="minorHAnsi" w:hAnsiTheme="minorHAnsi"/>
                <w:sz w:val="22"/>
                <w:szCs w:val="22"/>
              </w:rPr>
              <w:br/>
              <w:t>Ciróka Kisterem</w:t>
            </w:r>
          </w:p>
          <w:p w:rsidR="00CC3705" w:rsidRPr="003D2168" w:rsidRDefault="00CC3705" w:rsidP="00CC37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962672" w:rsidRPr="003D2168" w:rsidRDefault="0055376F" w:rsidP="00BA09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11.30-12.35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A kis boszorkány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Kövér Béla Bábszínház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Ciróka nagyterem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1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2672" w:rsidRPr="003D2168" w:rsidTr="00CD06CD">
        <w:tc>
          <w:tcPr>
            <w:tcW w:w="2802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Ebédszünet</w:t>
            </w:r>
            <w:r w:rsidR="003D2168" w:rsidRPr="003D2168">
              <w:rPr>
                <w:rFonts w:asciiTheme="minorHAnsi" w:hAnsiTheme="minorHAnsi"/>
                <w:sz w:val="22"/>
                <w:szCs w:val="22"/>
              </w:rPr>
              <w:t xml:space="preserve"> 12.30-14.00</w:t>
            </w:r>
          </w:p>
        </w:tc>
        <w:tc>
          <w:tcPr>
            <w:tcW w:w="2693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Ebédszünet</w:t>
            </w:r>
            <w:r w:rsidR="008D005E">
              <w:rPr>
                <w:rFonts w:asciiTheme="minorHAnsi" w:hAnsiTheme="minorHAnsi"/>
                <w:sz w:val="22"/>
                <w:szCs w:val="22"/>
              </w:rPr>
              <w:t xml:space="preserve"> 12.30-14.00</w:t>
            </w:r>
          </w:p>
        </w:tc>
        <w:tc>
          <w:tcPr>
            <w:tcW w:w="2693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Ebédszünet</w:t>
            </w:r>
            <w:r w:rsidR="00C57CBF">
              <w:rPr>
                <w:rFonts w:asciiTheme="minorHAnsi" w:hAnsiTheme="minorHAnsi"/>
                <w:sz w:val="22"/>
                <w:szCs w:val="22"/>
              </w:rPr>
              <w:t xml:space="preserve"> 12.30-14.00</w:t>
            </w:r>
          </w:p>
        </w:tc>
        <w:tc>
          <w:tcPr>
            <w:tcW w:w="2693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Ebédszünet</w:t>
            </w:r>
            <w:r w:rsidR="00003AD0">
              <w:rPr>
                <w:rFonts w:asciiTheme="minorHAnsi" w:hAnsiTheme="minorHAnsi"/>
                <w:sz w:val="22"/>
                <w:szCs w:val="22"/>
              </w:rPr>
              <w:t xml:space="preserve"> 12.30-14.00</w:t>
            </w:r>
          </w:p>
        </w:tc>
        <w:tc>
          <w:tcPr>
            <w:tcW w:w="2694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Ebédszünet</w:t>
            </w:r>
            <w:r w:rsidR="0055376F">
              <w:rPr>
                <w:rFonts w:asciiTheme="minorHAnsi" w:hAnsiTheme="minorHAnsi"/>
                <w:sz w:val="22"/>
                <w:szCs w:val="22"/>
              </w:rPr>
              <w:t xml:space="preserve"> 12.30-14.00</w:t>
            </w:r>
          </w:p>
        </w:tc>
        <w:tc>
          <w:tcPr>
            <w:tcW w:w="2551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Ebédszünet</w:t>
            </w:r>
          </w:p>
        </w:tc>
      </w:tr>
      <w:tr w:rsidR="008D005E" w:rsidRPr="003D2168" w:rsidTr="00CD06CD">
        <w:tc>
          <w:tcPr>
            <w:tcW w:w="2802" w:type="dxa"/>
          </w:tcPr>
          <w:p w:rsidR="008D005E" w:rsidRPr="003D2168" w:rsidRDefault="008D0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BA09E3" w:rsidRDefault="00BA09E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D005E" w:rsidRDefault="008D00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14.15 Kiállítás megnyitó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Hírös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Agóra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gram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proofErr w:type="gram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Magyar Képzőművészeti Egyetem és </w:t>
            </w:r>
            <w:r w:rsidRPr="00B81102">
              <w:rPr>
                <w:rFonts w:ascii="Calibri" w:hAnsi="Calibri"/>
                <w:b/>
                <w:sz w:val="22"/>
                <w:szCs w:val="22"/>
              </w:rPr>
              <w:t xml:space="preserve">MATE Rippl-Rónai Művészeti Intézet látványtervező </w:t>
            </w:r>
            <w:r w:rsidRPr="00B81102">
              <w:rPr>
                <w:rFonts w:ascii="Calibri" w:hAnsi="Calibri"/>
                <w:b/>
                <w:sz w:val="22"/>
                <w:szCs w:val="22"/>
              </w:rPr>
              <w:lastRenderedPageBreak/>
              <w:t>hallgatóinak</w:t>
            </w:r>
            <w:r w:rsidR="00B811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81102">
              <w:rPr>
                <w:rFonts w:ascii="Calibri" w:hAnsi="Calibri"/>
                <w:b/>
                <w:sz w:val="22"/>
                <w:szCs w:val="22"/>
              </w:rPr>
              <w:t>kiállítása</w:t>
            </w:r>
          </w:p>
          <w:p w:rsidR="00BA09E3" w:rsidRDefault="00BA09E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7268F" w:rsidRPr="00CC3705" w:rsidRDefault="0067268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D005E" w:rsidRPr="003D2168" w:rsidRDefault="008D0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D005E" w:rsidRPr="003D2168" w:rsidRDefault="008D0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55376F" w:rsidRPr="003D2168" w:rsidRDefault="005537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D005E" w:rsidRPr="003D2168" w:rsidRDefault="008D0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1DD" w:rsidRPr="003D2168" w:rsidTr="00CD06CD">
        <w:tc>
          <w:tcPr>
            <w:tcW w:w="2802" w:type="dxa"/>
            <w:vMerge w:val="restart"/>
          </w:tcPr>
          <w:p w:rsidR="002421DD" w:rsidRPr="003D2168" w:rsidRDefault="002421DD" w:rsidP="00CC3705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lastRenderedPageBreak/>
              <w:t>14.30.00</w:t>
            </w:r>
            <w:r>
              <w:rPr>
                <w:rFonts w:asciiTheme="minorHAnsi" w:hAnsiTheme="minorHAnsi"/>
                <w:sz w:val="22"/>
                <w:szCs w:val="22"/>
              </w:rPr>
              <w:t>-15.20</w:t>
            </w:r>
            <w:r w:rsidRPr="003D2168"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A jegesmedvék etetése tilos! Manna produkció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Kelemen L. Kamaraszínház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3" w:type="dxa"/>
            <w:vMerge w:val="restart"/>
          </w:tcPr>
          <w:p w:rsidR="002421DD" w:rsidRDefault="002421DD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15.00-16.00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Vas Laci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Vojtina Bábszínház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Hírös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Agóra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nagyterem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3" w:type="dxa"/>
            <w:vMerge w:val="restart"/>
          </w:tcPr>
          <w:p w:rsidR="002421DD" w:rsidRDefault="002421DD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15.00-16.00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Pán Péter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Napsugár Bábszínház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Hírös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7A7D75">
              <w:rPr>
                <w:rFonts w:asciiTheme="minorHAnsi" w:hAnsiTheme="minorHAnsi"/>
                <w:sz w:val="22"/>
                <w:szCs w:val="22"/>
              </w:rPr>
              <w:t>góra</w:t>
            </w:r>
            <w:proofErr w:type="spellEnd"/>
            <w:r w:rsidR="007A7D75">
              <w:rPr>
                <w:rFonts w:asciiTheme="minorHAnsi" w:hAnsiTheme="minorHAnsi"/>
                <w:sz w:val="22"/>
                <w:szCs w:val="22"/>
              </w:rPr>
              <w:t xml:space="preserve"> nagyterem</w:t>
            </w:r>
            <w:r w:rsidR="007A7D75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3" w:type="dxa"/>
            <w:vMerge w:val="restart"/>
          </w:tcPr>
          <w:p w:rsidR="002421DD" w:rsidRDefault="002421DD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15.00-16.15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A dzsungel könyve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Vaskakas Bábszínház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Hírös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Agóra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nagyterem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2421DD" w:rsidRDefault="002421DD" w:rsidP="002421D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15.00-15.45</w:t>
            </w:r>
          </w:p>
          <w:p w:rsidR="002421DD" w:rsidRDefault="002421DD" w:rsidP="00BA09E3">
            <w:pPr>
              <w:rPr>
                <w:rFonts w:asciiTheme="minorHAnsi" w:hAnsiTheme="minorHAnsi"/>
                <w:sz w:val="22"/>
                <w:szCs w:val="22"/>
              </w:rPr>
            </w:pP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Kelekótya haramiák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Ziránó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Ciróka kisterem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1" w:type="dxa"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1DD" w:rsidRPr="003D2168" w:rsidTr="00CD06CD">
        <w:tc>
          <w:tcPr>
            <w:tcW w:w="2802" w:type="dxa"/>
            <w:vMerge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DE9D9" w:themeFill="accent6" w:themeFillTint="33"/>
          </w:tcPr>
          <w:p w:rsidR="002421DD" w:rsidRPr="003D2168" w:rsidRDefault="002421DD" w:rsidP="00BA09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15.00-15.50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It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depends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Lázár Helga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Ruszt J. Stúdiószínház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1" w:type="dxa"/>
          </w:tcPr>
          <w:p w:rsidR="002421DD" w:rsidRPr="003D2168" w:rsidRDefault="002421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7D75" w:rsidRPr="003D2168" w:rsidTr="00CD06CD">
        <w:tc>
          <w:tcPr>
            <w:tcW w:w="2802" w:type="dxa"/>
            <w:vMerge w:val="restart"/>
          </w:tcPr>
          <w:p w:rsidR="007A7D75" w:rsidRPr="003D2168" w:rsidRDefault="007A7D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16.30-18.00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A fekete kakas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Fabók Mancsi Bábszínháza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Ciróka nagyterem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7A7D75" w:rsidRPr="003D2168" w:rsidRDefault="007A7D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A7D75" w:rsidRDefault="007A7D75" w:rsidP="008D3D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7A7D75" w:rsidRPr="00B81102" w:rsidRDefault="007A7D75" w:rsidP="00CC3705">
            <w:pPr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</w:pPr>
            <w:r w:rsidRPr="00B81102"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  <w:t>17.00-17.45</w:t>
            </w:r>
            <w:r w:rsidRPr="00B81102"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  <w:shd w:val="clear" w:color="auto" w:fill="FDE9D9" w:themeFill="accent6" w:themeFillTint="33"/>
              </w:rPr>
              <w:t>Moll tündér álma</w:t>
            </w:r>
            <w:r w:rsidRPr="00B81102">
              <w:rPr>
                <w:rFonts w:asciiTheme="minorHAnsi" w:hAnsiTheme="minorHAnsi"/>
                <w:b/>
                <w:sz w:val="22"/>
                <w:szCs w:val="22"/>
                <w:shd w:val="clear" w:color="auto" w:fill="FDE9D9" w:themeFill="accent6" w:themeFillTint="33"/>
              </w:rPr>
              <w:br/>
              <w:t>Harlekin Bábszínház</w:t>
            </w:r>
            <w:r w:rsidR="00CC3705">
              <w:rPr>
                <w:rFonts w:asciiTheme="minorHAnsi" w:hAnsiTheme="minorHAnsi"/>
                <w:sz w:val="22"/>
                <w:szCs w:val="22"/>
                <w:shd w:val="clear" w:color="auto" w:fill="FDE9D9" w:themeFill="accent6" w:themeFillTint="33"/>
              </w:rPr>
              <w:br/>
              <w:t>Ruszt J. Stúdiószínház</w:t>
            </w:r>
          </w:p>
        </w:tc>
        <w:tc>
          <w:tcPr>
            <w:tcW w:w="2693" w:type="dxa"/>
            <w:vMerge w:val="restart"/>
            <w:shd w:val="clear" w:color="auto" w:fill="FDE9D9" w:themeFill="accent6" w:themeFillTint="33"/>
          </w:tcPr>
          <w:p w:rsidR="007A7D75" w:rsidRPr="00B81102" w:rsidRDefault="007A7D75" w:rsidP="00777DD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17.00-18.20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Rómeó és Júlia</w:t>
            </w:r>
          </w:p>
          <w:p w:rsidR="00CC3705" w:rsidRDefault="007A7D75" w:rsidP="00777DD7">
            <w:pPr>
              <w:rPr>
                <w:rFonts w:asciiTheme="minorHAnsi" w:hAnsiTheme="minorHAnsi"/>
                <w:sz w:val="22"/>
                <w:szCs w:val="22"/>
              </w:rPr>
            </w:pP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Kabóca Bábszínház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Ciróka összetolt nézőtér</w:t>
            </w:r>
          </w:p>
          <w:p w:rsidR="00CC3705" w:rsidRDefault="007A7D75" w:rsidP="00777DD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7A7D75" w:rsidRDefault="007A7D75" w:rsidP="00777DD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17.00-17.40</w:t>
            </w:r>
          </w:p>
          <w:p w:rsidR="007A7D75" w:rsidRDefault="007A7D75" w:rsidP="00CC3705">
            <w:pPr>
              <w:rPr>
                <w:rFonts w:asciiTheme="minorHAnsi" w:hAnsiTheme="minorHAnsi"/>
                <w:sz w:val="22"/>
                <w:szCs w:val="22"/>
              </w:rPr>
            </w:pP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Egyszer voltam…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MárkusZínház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br/>
              <w:t>Ruszt J. Stúdiószínház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7A7D75" w:rsidRDefault="007A7D75" w:rsidP="002421D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17.00-18.00</w:t>
            </w:r>
          </w:p>
          <w:p w:rsidR="007A7D75" w:rsidRDefault="007A7D75" w:rsidP="00CC3705">
            <w:pPr>
              <w:rPr>
                <w:rFonts w:asciiTheme="minorHAnsi" w:hAnsiTheme="minorHAnsi"/>
                <w:sz w:val="22"/>
                <w:szCs w:val="22"/>
              </w:rPr>
            </w:pP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Lili és a bátorság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Mesebolt Bábszínház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Ruszt J. Stúdiószínház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4" w:type="dxa"/>
            <w:vMerge w:val="restart"/>
          </w:tcPr>
          <w:p w:rsidR="007A7D75" w:rsidRDefault="007A7D75" w:rsidP="00BA09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17.00-17.55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A kis hableány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Griff Bábszínház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Kelemen L. Kamaraszínház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1" w:type="dxa"/>
          </w:tcPr>
          <w:p w:rsidR="007A7D75" w:rsidRPr="003D2168" w:rsidRDefault="007A7D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7D75" w:rsidRPr="003D2168" w:rsidTr="00CD06CD">
        <w:tc>
          <w:tcPr>
            <w:tcW w:w="2802" w:type="dxa"/>
            <w:vMerge/>
          </w:tcPr>
          <w:p w:rsidR="007A7D75" w:rsidRPr="003D2168" w:rsidRDefault="007A7D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7A7D75" w:rsidRPr="003D2168" w:rsidRDefault="007A7D75" w:rsidP="00987D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  <w:t>17.00-17.40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Hacukaland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Góbi Rita Társulat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Ciróka kisterem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3" w:type="dxa"/>
            <w:vMerge/>
            <w:shd w:val="clear" w:color="auto" w:fill="FDE9D9" w:themeFill="accent6" w:themeFillTint="33"/>
          </w:tcPr>
          <w:p w:rsidR="007A7D75" w:rsidRPr="003D2168" w:rsidRDefault="007A7D75" w:rsidP="00777D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7A7D75" w:rsidRPr="003D2168" w:rsidRDefault="007A7D75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17.00-18.10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Johanes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Doktor Faust, borzadályos komédia ördögökkel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Magamura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Alkotóműhely</w:t>
            </w:r>
            <w:r w:rsidR="00CC3705">
              <w:rPr>
                <w:rFonts w:asciiTheme="minorHAnsi" w:hAnsiTheme="minorHAnsi"/>
                <w:sz w:val="22"/>
                <w:szCs w:val="22"/>
              </w:rPr>
              <w:br/>
              <w:t>Ciróka Kisterem</w:t>
            </w:r>
          </w:p>
        </w:tc>
        <w:tc>
          <w:tcPr>
            <w:tcW w:w="2694" w:type="dxa"/>
            <w:vMerge/>
          </w:tcPr>
          <w:p w:rsidR="007A7D75" w:rsidRPr="003D2168" w:rsidRDefault="007A7D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7A7D75" w:rsidRPr="003D2168" w:rsidRDefault="007A7D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2672" w:rsidRPr="003D2168" w:rsidTr="00CD06CD">
        <w:tc>
          <w:tcPr>
            <w:tcW w:w="2802" w:type="dxa"/>
          </w:tcPr>
          <w:p w:rsidR="00987DE6" w:rsidRDefault="00987DE6" w:rsidP="00987D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19.00-19.50</w:t>
            </w:r>
            <w:r w:rsidR="000D1DB6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A kisgömböc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KL Színház és a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Magamura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Alkotóműhely közös produkciója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Otthon Teázó</w:t>
            </w:r>
          </w:p>
          <w:p w:rsidR="00962672" w:rsidRDefault="0096267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62672" w:rsidRPr="003D2168" w:rsidRDefault="008D005E" w:rsidP="00CC37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18.30-21.10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11242" w:rsidRPr="00B8110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Szerb </w:t>
            </w:r>
            <w:proofErr w:type="gramStart"/>
            <w:r w:rsidR="00411242" w:rsidRPr="00B81102">
              <w:rPr>
                <w:rFonts w:asciiTheme="minorHAnsi" w:hAnsiTheme="minorHAnsi"/>
                <w:b/>
                <w:bCs/>
                <w:sz w:val="22"/>
                <w:szCs w:val="22"/>
              </w:rPr>
              <w:t>Antal-kód</w:t>
            </w:r>
            <w:proofErr w:type="gramEnd"/>
            <w:r w:rsidR="00411242" w:rsidRPr="00B8110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avagy a </w:t>
            </w:r>
            <w:proofErr w:type="spellStart"/>
            <w:r w:rsidR="00411242" w:rsidRPr="00B81102">
              <w:rPr>
                <w:rFonts w:asciiTheme="minorHAnsi" w:hAnsiTheme="minorHAnsi"/>
                <w:b/>
                <w:bCs/>
                <w:sz w:val="22"/>
                <w:szCs w:val="22"/>
              </w:rPr>
              <w:t>Pendragon</w:t>
            </w:r>
            <w:proofErr w:type="spellEnd"/>
            <w:r w:rsidR="00411242" w:rsidRPr="00B8110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legenda</w:t>
            </w:r>
            <w:r w:rsidR="00411242" w:rsidRPr="00B81102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Budapest Bábszínház</w:t>
            </w:r>
            <w:r w:rsidR="00411242">
              <w:rPr>
                <w:rFonts w:asciiTheme="minorHAnsi" w:hAnsiTheme="minorHAnsi"/>
                <w:bCs/>
                <w:sz w:val="22"/>
                <w:szCs w:val="22"/>
              </w:rPr>
              <w:br/>
              <w:t>Ciróka nagyterem</w:t>
            </w:r>
            <w:r w:rsidR="00411242">
              <w:rPr>
                <w:rFonts w:asciiTheme="minorHAnsi" w:hAnsiTheme="minorHAnsi"/>
                <w:bCs/>
                <w:sz w:val="22"/>
                <w:szCs w:val="22"/>
              </w:rPr>
              <w:br/>
            </w:r>
          </w:p>
        </w:tc>
        <w:tc>
          <w:tcPr>
            <w:tcW w:w="2693" w:type="dxa"/>
          </w:tcPr>
          <w:p w:rsidR="00962672" w:rsidRPr="003D2168" w:rsidRDefault="00777DD7" w:rsidP="00C053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19.00-20.15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Emma csöndje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  <w:t>Kolibri Színház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053E4">
              <w:rPr>
                <w:rFonts w:asciiTheme="minorHAnsi" w:hAnsiTheme="minorHAnsi"/>
                <w:sz w:val="22"/>
                <w:szCs w:val="22"/>
              </w:rPr>
              <w:t>Katona J. Színház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693" w:type="dxa"/>
          </w:tcPr>
          <w:p w:rsidR="00962672" w:rsidRDefault="00003A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19.00-</w:t>
            </w:r>
            <w:r w:rsidR="0055376F">
              <w:rPr>
                <w:rFonts w:asciiTheme="minorHAnsi" w:hAnsiTheme="minorHAnsi"/>
                <w:sz w:val="22"/>
                <w:szCs w:val="22"/>
              </w:rPr>
              <w:t>20.00</w:t>
            </w:r>
            <w:r w:rsidR="0055376F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="00CC3705">
              <w:rPr>
                <w:rFonts w:asciiTheme="minorHAnsi" w:hAnsiTheme="minorHAnsi"/>
                <w:b/>
                <w:sz w:val="22"/>
                <w:szCs w:val="22"/>
              </w:rPr>
              <w:t>Barguzin</w:t>
            </w:r>
            <w:proofErr w:type="spellEnd"/>
            <w:r w:rsidR="00CC3705">
              <w:rPr>
                <w:rFonts w:asciiTheme="minorHAnsi" w:hAnsiTheme="minorHAnsi"/>
                <w:b/>
                <w:sz w:val="22"/>
                <w:szCs w:val="22"/>
              </w:rPr>
              <w:t xml:space="preserve"> – lehullt csillag fénye</w:t>
            </w:r>
            <w:r w:rsidR="00CC3705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55376F" w:rsidRPr="00B81102">
              <w:rPr>
                <w:rFonts w:asciiTheme="minorHAnsi" w:hAnsiTheme="minorHAnsi"/>
                <w:b/>
                <w:sz w:val="22"/>
                <w:szCs w:val="22"/>
              </w:rPr>
              <w:t>Ciróka</w:t>
            </w:r>
            <w:r w:rsidR="00757E36"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Bábszínház</w:t>
            </w:r>
            <w:r w:rsidR="0055376F"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55376F" w:rsidRPr="00CC3705">
              <w:rPr>
                <w:rFonts w:asciiTheme="minorHAnsi" w:hAnsiTheme="minorHAnsi"/>
                <w:sz w:val="22"/>
                <w:szCs w:val="22"/>
              </w:rPr>
              <w:t>Ciróka nagyterem</w:t>
            </w:r>
          </w:p>
          <w:p w:rsidR="0055376F" w:rsidRPr="003D2168" w:rsidRDefault="005537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B81102" w:rsidRPr="003D2168" w:rsidRDefault="000A45EA" w:rsidP="00BA09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19.00-20.10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>Mundstock</w:t>
            </w:r>
            <w:proofErr w:type="spellEnd"/>
            <w:r w:rsidRPr="00B81102">
              <w:rPr>
                <w:rFonts w:asciiTheme="minorHAnsi" w:hAnsiTheme="minorHAnsi"/>
                <w:b/>
                <w:sz w:val="22"/>
                <w:szCs w:val="22"/>
              </w:rPr>
              <w:t xml:space="preserve"> úr</w:t>
            </w:r>
            <w:r w:rsidRPr="00B8110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gramStart"/>
            <w:r w:rsidRPr="00B81102">
              <w:rPr>
                <w:rFonts w:asciiTheme="minorHAnsi" w:hAnsiTheme="minorHAnsi" w:cs="Arial"/>
                <w:b/>
                <w:color w:val="060606"/>
                <w:sz w:val="22"/>
                <w:szCs w:val="22"/>
              </w:rPr>
              <w:t>A</w:t>
            </w:r>
            <w:proofErr w:type="gramEnd"/>
            <w:r w:rsidRPr="00B81102">
              <w:rPr>
                <w:rFonts w:asciiTheme="minorHAnsi" w:hAnsiTheme="minorHAnsi" w:cs="Arial"/>
                <w:b/>
                <w:color w:val="060606"/>
                <w:sz w:val="22"/>
                <w:szCs w:val="22"/>
              </w:rPr>
              <w:t xml:space="preserve"> Free</w:t>
            </w:r>
            <w:r w:rsidR="00924105" w:rsidRPr="00B81102">
              <w:rPr>
                <w:rFonts w:asciiTheme="minorHAnsi" w:hAnsiTheme="minorHAnsi" w:cs="Arial"/>
                <w:b/>
                <w:color w:val="060606"/>
                <w:sz w:val="22"/>
                <w:szCs w:val="22"/>
              </w:rPr>
              <w:t xml:space="preserve"> SZFE</w:t>
            </w:r>
            <w:r w:rsidRPr="00B81102">
              <w:rPr>
                <w:rFonts w:asciiTheme="minorHAnsi" w:hAnsiTheme="minorHAnsi" w:cs="Arial"/>
                <w:b/>
                <w:color w:val="060606"/>
                <w:sz w:val="22"/>
                <w:szCs w:val="22"/>
              </w:rPr>
              <w:t xml:space="preserve"> és a Gólem Színház közös produkciója</w:t>
            </w:r>
            <w:r w:rsidR="00924105" w:rsidRPr="00B81102">
              <w:rPr>
                <w:rFonts w:asciiTheme="minorHAnsi" w:hAnsiTheme="minorHAnsi" w:cs="Arial"/>
                <w:b/>
                <w:color w:val="060606"/>
                <w:sz w:val="22"/>
                <w:szCs w:val="22"/>
              </w:rPr>
              <w:br/>
            </w:r>
            <w:r w:rsidR="00924105">
              <w:rPr>
                <w:rFonts w:asciiTheme="minorHAnsi" w:hAnsiTheme="minorHAnsi" w:cs="Arial"/>
                <w:color w:val="060606"/>
                <w:sz w:val="22"/>
                <w:szCs w:val="22"/>
              </w:rPr>
              <w:t>R: Cseri Hanna végzős rendező hallgató</w:t>
            </w:r>
            <w:r>
              <w:rPr>
                <w:rFonts w:asciiTheme="minorHAnsi" w:hAnsiTheme="minorHAnsi" w:cs="Arial"/>
                <w:color w:val="060606"/>
                <w:sz w:val="22"/>
                <w:szCs w:val="22"/>
              </w:rPr>
              <w:br/>
              <w:t xml:space="preserve">Ciróka </w:t>
            </w:r>
            <w:r w:rsidR="00BA09E3">
              <w:rPr>
                <w:rFonts w:asciiTheme="minorHAnsi" w:hAnsiTheme="minorHAnsi" w:cs="Arial"/>
                <w:color w:val="060606"/>
                <w:sz w:val="22"/>
                <w:szCs w:val="22"/>
              </w:rPr>
              <w:t>nagyterem</w:t>
            </w:r>
          </w:p>
        </w:tc>
        <w:tc>
          <w:tcPr>
            <w:tcW w:w="2551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2672" w:rsidRPr="003D2168" w:rsidTr="00CD06CD">
        <w:tc>
          <w:tcPr>
            <w:tcW w:w="2802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Vacsora</w:t>
            </w:r>
            <w:r w:rsidR="003F39E0">
              <w:rPr>
                <w:rFonts w:asciiTheme="minorHAnsi" w:hAnsiTheme="minorHAnsi"/>
                <w:sz w:val="22"/>
                <w:szCs w:val="22"/>
              </w:rPr>
              <w:t xml:space="preserve">szünet </w:t>
            </w:r>
            <w:r w:rsidR="000D1DB6">
              <w:rPr>
                <w:rFonts w:asciiTheme="minorHAnsi" w:hAnsiTheme="minorHAnsi"/>
                <w:sz w:val="22"/>
                <w:szCs w:val="22"/>
              </w:rPr>
              <w:t>20.00-21.00</w:t>
            </w:r>
          </w:p>
        </w:tc>
        <w:tc>
          <w:tcPr>
            <w:tcW w:w="2693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Vacsora</w:t>
            </w:r>
            <w:r w:rsidR="003F39E0">
              <w:rPr>
                <w:rFonts w:asciiTheme="minorHAnsi" w:hAnsiTheme="minorHAnsi"/>
                <w:sz w:val="22"/>
                <w:szCs w:val="22"/>
              </w:rPr>
              <w:t>szünet</w:t>
            </w:r>
            <w:r w:rsidR="00411242">
              <w:rPr>
                <w:rFonts w:asciiTheme="minorHAnsi" w:hAnsiTheme="minorHAnsi"/>
                <w:sz w:val="22"/>
                <w:szCs w:val="22"/>
              </w:rPr>
              <w:t xml:space="preserve"> 21.30-22.30</w:t>
            </w:r>
          </w:p>
        </w:tc>
        <w:tc>
          <w:tcPr>
            <w:tcW w:w="2693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Vacsora</w:t>
            </w:r>
            <w:r w:rsidR="003F39E0">
              <w:rPr>
                <w:rFonts w:asciiTheme="minorHAnsi" w:hAnsiTheme="minorHAnsi"/>
                <w:sz w:val="22"/>
                <w:szCs w:val="22"/>
              </w:rPr>
              <w:t>szünet</w:t>
            </w:r>
            <w:r w:rsidR="00E0741E">
              <w:rPr>
                <w:rFonts w:asciiTheme="minorHAnsi" w:hAnsiTheme="minorHAnsi"/>
                <w:sz w:val="22"/>
                <w:szCs w:val="22"/>
              </w:rPr>
              <w:t xml:space="preserve"> 20.30-21.30</w:t>
            </w:r>
          </w:p>
        </w:tc>
        <w:tc>
          <w:tcPr>
            <w:tcW w:w="2693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Vacsora</w:t>
            </w:r>
            <w:r w:rsidR="003F39E0">
              <w:rPr>
                <w:rFonts w:asciiTheme="minorHAnsi" w:hAnsiTheme="minorHAnsi"/>
                <w:sz w:val="22"/>
                <w:szCs w:val="22"/>
              </w:rPr>
              <w:t>szünet</w:t>
            </w:r>
            <w:r w:rsidR="00757E3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376F">
              <w:rPr>
                <w:rFonts w:asciiTheme="minorHAnsi" w:hAnsiTheme="minorHAnsi"/>
                <w:sz w:val="22"/>
                <w:szCs w:val="22"/>
              </w:rPr>
              <w:t>20.30-21.30</w:t>
            </w:r>
          </w:p>
        </w:tc>
        <w:tc>
          <w:tcPr>
            <w:tcW w:w="2694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Vacsora</w:t>
            </w:r>
            <w:r w:rsidR="003F39E0">
              <w:rPr>
                <w:rFonts w:asciiTheme="minorHAnsi" w:hAnsiTheme="minorHAnsi"/>
                <w:sz w:val="22"/>
                <w:szCs w:val="22"/>
              </w:rPr>
              <w:t>szünet</w:t>
            </w:r>
            <w:r w:rsidR="000A45EA">
              <w:rPr>
                <w:rFonts w:asciiTheme="minorHAnsi" w:hAnsiTheme="minorHAnsi"/>
                <w:sz w:val="22"/>
                <w:szCs w:val="22"/>
              </w:rPr>
              <w:t xml:space="preserve"> 20.30-21.30</w:t>
            </w:r>
          </w:p>
        </w:tc>
        <w:tc>
          <w:tcPr>
            <w:tcW w:w="2551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2672" w:rsidRPr="003D2168" w:rsidTr="00CD06CD">
        <w:tc>
          <w:tcPr>
            <w:tcW w:w="2802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Szakmai megbeszélés</w:t>
            </w:r>
            <w:r w:rsidR="00987DE6">
              <w:rPr>
                <w:rFonts w:asciiTheme="minorHAnsi" w:hAnsiTheme="minorHAnsi"/>
                <w:sz w:val="22"/>
                <w:szCs w:val="22"/>
              </w:rPr>
              <w:br/>
              <w:t>Ifjúsági Otthon, tükörterem</w:t>
            </w:r>
          </w:p>
          <w:p w:rsidR="00B81102" w:rsidRPr="003D2168" w:rsidRDefault="000D1D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21.30-23.30</w:t>
            </w:r>
          </w:p>
        </w:tc>
        <w:tc>
          <w:tcPr>
            <w:tcW w:w="2693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Szakmai megbeszélés</w:t>
            </w:r>
            <w:r w:rsidR="00987DE6">
              <w:rPr>
                <w:rFonts w:asciiTheme="minorHAnsi" w:hAnsiTheme="minorHAnsi"/>
                <w:sz w:val="22"/>
                <w:szCs w:val="22"/>
              </w:rPr>
              <w:br/>
            </w:r>
            <w:r w:rsidR="00987DE6">
              <w:rPr>
                <w:rFonts w:asciiTheme="minorHAnsi" w:hAnsiTheme="minorHAnsi"/>
                <w:sz w:val="22"/>
                <w:szCs w:val="22"/>
              </w:rPr>
              <w:t>Ifjúsági Otthon, tükörterem</w:t>
            </w:r>
          </w:p>
          <w:p w:rsidR="00962672" w:rsidRPr="003D2168" w:rsidRDefault="004112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22.30-</w:t>
            </w:r>
          </w:p>
        </w:tc>
        <w:tc>
          <w:tcPr>
            <w:tcW w:w="2693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Szakmai megbeszélés</w:t>
            </w:r>
            <w:r w:rsidR="00987DE6">
              <w:rPr>
                <w:rFonts w:asciiTheme="minorHAnsi" w:hAnsiTheme="minorHAnsi"/>
                <w:sz w:val="22"/>
                <w:szCs w:val="22"/>
              </w:rPr>
              <w:br/>
            </w:r>
            <w:r w:rsidR="00987DE6">
              <w:rPr>
                <w:rFonts w:asciiTheme="minorHAnsi" w:hAnsiTheme="minorHAnsi"/>
                <w:sz w:val="22"/>
                <w:szCs w:val="22"/>
              </w:rPr>
              <w:t>Ifjúsági Otthon, tükörterem</w:t>
            </w:r>
          </w:p>
          <w:p w:rsidR="00962672" w:rsidRPr="003D2168" w:rsidRDefault="00E074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22.00-</w:t>
            </w:r>
          </w:p>
        </w:tc>
        <w:tc>
          <w:tcPr>
            <w:tcW w:w="2693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Szakmai megbeszélés</w:t>
            </w:r>
            <w:r w:rsidR="00987DE6">
              <w:rPr>
                <w:rFonts w:asciiTheme="minorHAnsi" w:hAnsiTheme="minorHAnsi"/>
                <w:sz w:val="22"/>
                <w:szCs w:val="22"/>
              </w:rPr>
              <w:br/>
            </w:r>
            <w:r w:rsidR="00987DE6">
              <w:rPr>
                <w:rFonts w:asciiTheme="minorHAnsi" w:hAnsiTheme="minorHAnsi"/>
                <w:sz w:val="22"/>
                <w:szCs w:val="22"/>
              </w:rPr>
              <w:t>Ifjúsági Otthon, tükörterem</w:t>
            </w:r>
          </w:p>
          <w:p w:rsidR="00962672" w:rsidRPr="003D2168" w:rsidRDefault="005537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22.00-</w:t>
            </w:r>
          </w:p>
        </w:tc>
        <w:tc>
          <w:tcPr>
            <w:tcW w:w="2694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  <w:r w:rsidRPr="003D2168">
              <w:rPr>
                <w:rFonts w:asciiTheme="minorHAnsi" w:hAnsiTheme="minorHAnsi"/>
                <w:sz w:val="22"/>
                <w:szCs w:val="22"/>
              </w:rPr>
              <w:t>Szakmai megbeszélés</w:t>
            </w:r>
            <w:r w:rsidR="00987DE6">
              <w:rPr>
                <w:rFonts w:asciiTheme="minorHAnsi" w:hAnsiTheme="minorHAnsi"/>
                <w:sz w:val="22"/>
                <w:szCs w:val="22"/>
              </w:rPr>
              <w:br/>
            </w:r>
            <w:r w:rsidR="00987DE6">
              <w:rPr>
                <w:rFonts w:asciiTheme="minorHAnsi" w:hAnsiTheme="minorHAnsi"/>
                <w:sz w:val="22"/>
                <w:szCs w:val="22"/>
              </w:rPr>
              <w:t>Ifjúsági Otthon, tükörterem</w:t>
            </w:r>
          </w:p>
          <w:p w:rsidR="00962672" w:rsidRPr="003D2168" w:rsidRDefault="000A45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22.00-</w:t>
            </w:r>
          </w:p>
        </w:tc>
        <w:tc>
          <w:tcPr>
            <w:tcW w:w="2551" w:type="dxa"/>
          </w:tcPr>
          <w:p w:rsidR="00962672" w:rsidRPr="003D2168" w:rsidRDefault="009626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62672" w:rsidRPr="003D2168" w:rsidRDefault="00962672">
      <w:pPr>
        <w:rPr>
          <w:rFonts w:asciiTheme="minorHAnsi" w:hAnsiTheme="minorHAnsi"/>
          <w:sz w:val="22"/>
          <w:szCs w:val="22"/>
        </w:rPr>
      </w:pPr>
    </w:p>
    <w:sectPr w:rsidR="00962672" w:rsidRPr="003D2168" w:rsidSect="00BA09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72"/>
    <w:rsid w:val="00003AD0"/>
    <w:rsid w:val="000A45EA"/>
    <w:rsid w:val="000D1DB6"/>
    <w:rsid w:val="00151D0D"/>
    <w:rsid w:val="0018302A"/>
    <w:rsid w:val="00187499"/>
    <w:rsid w:val="001A4DC2"/>
    <w:rsid w:val="002421DD"/>
    <w:rsid w:val="00331736"/>
    <w:rsid w:val="0035256A"/>
    <w:rsid w:val="003D2168"/>
    <w:rsid w:val="003D3BC1"/>
    <w:rsid w:val="003F39E0"/>
    <w:rsid w:val="00411242"/>
    <w:rsid w:val="00492622"/>
    <w:rsid w:val="004D073B"/>
    <w:rsid w:val="0055376F"/>
    <w:rsid w:val="005550A6"/>
    <w:rsid w:val="00581D78"/>
    <w:rsid w:val="00615047"/>
    <w:rsid w:val="0067268F"/>
    <w:rsid w:val="0073582D"/>
    <w:rsid w:val="00757E36"/>
    <w:rsid w:val="00777DD7"/>
    <w:rsid w:val="007810D8"/>
    <w:rsid w:val="007A7D75"/>
    <w:rsid w:val="008D005E"/>
    <w:rsid w:val="00924105"/>
    <w:rsid w:val="00962672"/>
    <w:rsid w:val="00987DE6"/>
    <w:rsid w:val="00A05544"/>
    <w:rsid w:val="00B81102"/>
    <w:rsid w:val="00BA09E3"/>
    <w:rsid w:val="00BC09F8"/>
    <w:rsid w:val="00C053E4"/>
    <w:rsid w:val="00C409FF"/>
    <w:rsid w:val="00C57CBF"/>
    <w:rsid w:val="00CC3705"/>
    <w:rsid w:val="00CD06CD"/>
    <w:rsid w:val="00CD1549"/>
    <w:rsid w:val="00CF2568"/>
    <w:rsid w:val="00E0741E"/>
    <w:rsid w:val="00F87E4E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50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150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table" w:styleId="Rcsostblzat">
    <w:name w:val="Table Grid"/>
    <w:basedOn w:val="Normltblzat"/>
    <w:uiPriority w:val="59"/>
    <w:rsid w:val="0096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50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150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table" w:styleId="Rcsostblzat">
    <w:name w:val="Table Grid"/>
    <w:basedOn w:val="Normltblzat"/>
    <w:uiPriority w:val="59"/>
    <w:rsid w:val="0096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cp:lastPrinted>2022-05-10T12:08:00Z</cp:lastPrinted>
  <dcterms:created xsi:type="dcterms:W3CDTF">2022-05-24T12:17:00Z</dcterms:created>
  <dcterms:modified xsi:type="dcterms:W3CDTF">2022-06-07T14:21:00Z</dcterms:modified>
</cp:coreProperties>
</file>